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Times" w:hAnsi="Times" w:eastAsia="仿宋"/>
          <w:b/>
          <w:color w:val="000000"/>
          <w:sz w:val="36"/>
          <w:szCs w:val="36"/>
        </w:rPr>
      </w:pPr>
      <w:r>
        <w:rPr>
          <w:rFonts w:ascii="Times" w:hAnsi="Times" w:eastAsia="仿宋"/>
          <w:b/>
          <w:bCs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591185</wp:posOffset>
            </wp:positionH>
            <wp:positionV relativeFrom="paragraph">
              <wp:posOffset>31750</wp:posOffset>
            </wp:positionV>
            <wp:extent cx="411480" cy="382270"/>
            <wp:effectExtent l="0" t="0" r="20320" b="24130"/>
            <wp:wrapNone/>
            <wp:docPr id="1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徽标&#10;&#10;描述已自动生成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</w:rPr>
        <w:t>探路速运TANEX COMMERCIAL INVOICE</w:t>
      </w:r>
    </w:p>
    <w:p>
      <w:pPr>
        <w:snapToGrid w:val="0"/>
        <w:jc w:val="center"/>
        <w:rPr>
          <w:rFonts w:ascii="Times" w:hAnsi="Times" w:eastAsia="仿宋"/>
          <w:b/>
          <w:color w:val="000000"/>
          <w:sz w:val="36"/>
          <w:szCs w:val="36"/>
        </w:rPr>
      </w:pPr>
      <w:r>
        <w:rPr>
          <w:rFonts w:hint="eastAsia" w:ascii="Times" w:hAnsi="Times" w:eastAsia="仿宋"/>
          <w:b/>
          <w:color w:val="000000"/>
          <w:sz w:val="36"/>
          <w:szCs w:val="36"/>
        </w:rPr>
        <w:t xml:space="preserve">   探路速运TANEX  商业发票</w:t>
      </w:r>
    </w:p>
    <w:p>
      <w:pPr>
        <w:snapToGrid w:val="0"/>
        <w:spacing w:line="336" w:lineRule="auto"/>
        <w:jc w:val="center"/>
        <w:rPr>
          <w:rFonts w:hint="eastAsia"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Cs w:val="21"/>
        </w:rPr>
        <w:t>{{@barcode}}</w:t>
      </w:r>
    </w:p>
    <w:tbl>
      <w:tblPr>
        <w:tblStyle w:val="6"/>
        <w:tblW w:w="5320" w:type="pct"/>
        <w:tblInd w:w="-2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8"/>
        <w:gridCol w:w="542"/>
        <w:gridCol w:w="839"/>
        <w:gridCol w:w="985"/>
        <w:gridCol w:w="1134"/>
        <w:gridCol w:w="133"/>
        <w:gridCol w:w="233"/>
        <w:gridCol w:w="1200"/>
        <w:gridCol w:w="459"/>
        <w:gridCol w:w="591"/>
        <w:gridCol w:w="122"/>
        <w:gridCol w:w="828"/>
        <w:gridCol w:w="506"/>
        <w:gridCol w:w="1737"/>
      </w:tblGrid>
      <w:tr>
        <w:trPr>
          <w:trHeight w:val="502" w:hRule="atLeast"/>
        </w:trPr>
        <w:tc>
          <w:tcPr>
            <w:tcW w:w="1143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 w:val="21"/>
                <w:szCs w:val="21"/>
                <w:lang w:bidi="ar"/>
              </w:rPr>
              <w:t>快件时效：</w:t>
            </w:r>
          </w:p>
        </w:tc>
        <w:tc>
          <w:tcPr>
            <w:tcW w:w="1301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{{productName}}</w:t>
            </w:r>
          </w:p>
        </w:tc>
        <w:tc>
          <w:tcPr>
            <w:tcW w:w="890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 w:val="21"/>
                <w:szCs w:val="21"/>
                <w:lang w:bidi="ar"/>
              </w:rPr>
              <w:t xml:space="preserve">TO: </w:t>
            </w:r>
          </w:p>
        </w:tc>
        <w:tc>
          <w:tcPr>
            <w:tcW w:w="1664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{{recvCountry}}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{{recvCityName}}</w:t>
            </w:r>
          </w:p>
        </w:tc>
      </w:tr>
      <w:tr>
        <w:trPr>
          <w:trHeight w:val="347" w:hRule="atLeast"/>
        </w:trPr>
        <w:tc>
          <w:tcPr>
            <w:tcW w:w="1143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bidi="ar"/>
              </w:rPr>
              <w:t>Name(寄件公司)</w:t>
            </w:r>
          </w:p>
        </w:tc>
        <w:tc>
          <w:tcPr>
            <w:tcW w:w="1301" w:type="pct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{{sendCompany}}</w:t>
            </w:r>
          </w:p>
        </w:tc>
        <w:tc>
          <w:tcPr>
            <w:tcW w:w="890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 w:val="21"/>
                <w:szCs w:val="21"/>
                <w:lang w:bidi="ar"/>
              </w:rPr>
              <w:t>Name(收件公司)</w:t>
            </w:r>
          </w:p>
        </w:tc>
        <w:tc>
          <w:tcPr>
            <w:tcW w:w="1664" w:type="pct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{{recvCompany}}</w:t>
            </w:r>
          </w:p>
        </w:tc>
      </w:tr>
      <w:tr>
        <w:trPr>
          <w:trHeight w:val="697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t>Contact Name:</w:t>
            </w: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21"/>
                <w:szCs w:val="21"/>
                <w:lang w:bidi="ar"/>
              </w:rPr>
              <w:t>（寄件联系人姓名）</w:t>
            </w:r>
          </w:p>
        </w:tc>
        <w:tc>
          <w:tcPr>
            <w:tcW w:w="13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 xml:space="preserve">{{sendName}} </w:t>
            </w:r>
          </w:p>
        </w:tc>
        <w:tc>
          <w:tcPr>
            <w:tcW w:w="89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" w:cs="Arial"/>
                <w:color w:val="FF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t>Contact Name:</w:t>
            </w: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21"/>
                <w:szCs w:val="21"/>
                <w:lang w:bidi="ar"/>
              </w:rPr>
              <w:t>(收件联系人姓名)</w:t>
            </w:r>
          </w:p>
        </w:tc>
        <w:tc>
          <w:tcPr>
            <w:tcW w:w="16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{{recvName}}</w:t>
            </w:r>
          </w:p>
        </w:tc>
      </w:tr>
      <w:tr>
        <w:trPr>
          <w:trHeight w:val="364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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 w:val="21"/>
                <w:szCs w:val="21"/>
                <w:lang w:bidi="ar"/>
              </w:rPr>
              <w:t>Address(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寄件地址</w:t>
            </w:r>
            <w:r>
              <w:rPr>
                <w:rStyle w:val="20"/>
                <w:rFonts w:eastAsia=""/>
                <w:sz w:val="21"/>
                <w:szCs w:val="21"/>
                <w:lang w:bidi="ar"/>
              </w:rPr>
              <w:t>)</w:t>
            </w:r>
          </w:p>
        </w:tc>
        <w:tc>
          <w:tcPr>
            <w:tcW w:w="13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{{sendAddress}}</w:t>
            </w:r>
          </w:p>
        </w:tc>
        <w:tc>
          <w:tcPr>
            <w:tcW w:w="89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t>Address</w:t>
            </w:r>
            <w:r>
              <w:rPr>
                <w:rFonts w:hint="eastAsia" w:ascii="Arial" w:hAnsi="Arial" w:eastAsia="" w:cs="Arial"/>
                <w:color w:val="FF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18"/>
                <w:rFonts w:hint="default"/>
                <w:sz w:val="21"/>
                <w:szCs w:val="21"/>
                <w:lang w:bidi="ar"/>
              </w:rPr>
              <w:t>收件地址</w:t>
            </w:r>
            <w:r>
              <w:rPr>
                <w:rStyle w:val="18"/>
                <w:rFonts w:hint="eastAsia"/>
                <w:sz w:val="21"/>
                <w:szCs w:val="21"/>
                <w:lang w:val="en-US" w:eastAsia="zh-CN" w:bidi="ar"/>
              </w:rPr>
              <w:t>):</w:t>
            </w:r>
          </w:p>
        </w:tc>
        <w:tc>
          <w:tcPr>
            <w:tcW w:w="16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{{recvAddress}}</w:t>
            </w:r>
          </w:p>
        </w:tc>
      </w:tr>
      <w:tr>
        <w:trPr>
          <w:trHeight w:val="548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 w:val="21"/>
                <w:szCs w:val="21"/>
                <w:lang w:bidi="ar"/>
              </w:rPr>
              <w:t>City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（城市）</w:t>
            </w:r>
          </w:p>
        </w:tc>
        <w:tc>
          <w:tcPr>
            <w:tcW w:w="13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{{sendProvinceName}} {{sendCityName}}</w:t>
            </w:r>
          </w:p>
        </w:tc>
        <w:tc>
          <w:tcPr>
            <w:tcW w:w="89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t>City(</w:t>
            </w:r>
            <w:r>
              <w:rPr>
                <w:rStyle w:val="18"/>
                <w:rFonts w:hint="default"/>
                <w:sz w:val="21"/>
                <w:szCs w:val="21"/>
                <w:lang w:bidi="ar"/>
              </w:rPr>
              <w:t>城市</w:t>
            </w:r>
            <w:r>
              <w:rPr>
                <w:rStyle w:val="21"/>
                <w:rFonts w:eastAsia=""/>
                <w:sz w:val="21"/>
                <w:szCs w:val="21"/>
                <w:lang w:bidi="ar"/>
              </w:rPr>
              <w:t>)</w:t>
            </w:r>
          </w:p>
        </w:tc>
        <w:tc>
          <w:tcPr>
            <w:tcW w:w="16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{{recvProvinceName}} {{recvCityName}}</w:t>
            </w:r>
          </w:p>
        </w:tc>
      </w:tr>
      <w:tr>
        <w:trPr>
          <w:trHeight w:val="499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" w:cs="Arial"/>
                <w:color w:val="FF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21"/>
                <w:szCs w:val="21"/>
                <w:lang w:bidi="ar"/>
              </w:rPr>
              <w:t>Tel No</w:t>
            </w:r>
            <w:r>
              <w:rPr>
                <w:rFonts w:hint="eastAsia" w:ascii="Arial" w:hAnsi="Arial" w:cs="Arial" w:eastAsiaTheme="minorEastAsia"/>
                <w:color w:val="FF0000"/>
                <w:kern w:val="0"/>
                <w:sz w:val="21"/>
                <w:szCs w:val="21"/>
                <w:lang w:bidi="ar"/>
              </w:rPr>
              <w:t>(电话)</w:t>
            </w:r>
          </w:p>
        </w:tc>
        <w:tc>
          <w:tcPr>
            <w:tcW w:w="13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{{sendTel}}</w:t>
            </w:r>
          </w:p>
        </w:tc>
        <w:tc>
          <w:tcPr>
            <w:tcW w:w="89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 w:val="21"/>
                <w:szCs w:val="21"/>
                <w:lang w:bidi="ar"/>
              </w:rPr>
              <w:t>Tel No(电话)</w:t>
            </w:r>
          </w:p>
        </w:tc>
        <w:tc>
          <w:tcPr>
            <w:tcW w:w="16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{{recvTel}}</w:t>
            </w:r>
          </w:p>
        </w:tc>
      </w:tr>
      <w:tr>
        <w:trPr>
          <w:trHeight w:val="640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 w:val="21"/>
                <w:szCs w:val="21"/>
                <w:lang w:bidi="ar"/>
              </w:rPr>
              <w:t>Country of Export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(出口国)</w:t>
            </w:r>
          </w:p>
        </w:tc>
        <w:tc>
          <w:tcPr>
            <w:tcW w:w="13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{{sendCountry}}</w:t>
            </w:r>
          </w:p>
        </w:tc>
        <w:tc>
          <w:tcPr>
            <w:tcW w:w="89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 w:val="21"/>
                <w:szCs w:val="21"/>
                <w:lang w:bidi="ar"/>
              </w:rPr>
              <w:t>Country of destination(进口国)</w:t>
            </w:r>
          </w:p>
        </w:tc>
        <w:tc>
          <w:tcPr>
            <w:tcW w:w="16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{{recvCountry}}</w:t>
            </w:r>
          </w:p>
        </w:tc>
      </w:tr>
      <w:tr>
        <w:trPr>
          <w:trHeight w:val="442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" w:cs="Arial"/>
                <w:color w:val="000000"/>
                <w:sz w:val="21"/>
                <w:szCs w:val="21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 w:val="21"/>
                <w:szCs w:val="21"/>
                <w:lang w:bidi="ar"/>
              </w:rPr>
              <w:t>zip code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(邮政编码）</w:t>
            </w:r>
          </w:p>
        </w:tc>
        <w:tc>
          <w:tcPr>
            <w:tcW w:w="13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Arial" w:hAnsi="Arial" w:eastAsia="" w:cs="Arial"/>
                <w:color w:val="000000"/>
                <w:sz w:val="21"/>
                <w:szCs w:val="21"/>
              </w:rPr>
            </w:pPr>
          </w:p>
        </w:tc>
        <w:tc>
          <w:tcPr>
            <w:tcW w:w="89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 w:val="21"/>
                <w:szCs w:val="21"/>
                <w:lang w:bidi="ar"/>
              </w:rPr>
              <w:t>zip code(邮政编码)</w:t>
            </w:r>
          </w:p>
        </w:tc>
        <w:tc>
          <w:tcPr>
            <w:tcW w:w="16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</w:p>
        </w:tc>
      </w:tr>
      <w:tr>
        <w:trPr>
          <w:trHeight w:val="486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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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仓库信息</w:t>
            </w:r>
          </w:p>
        </w:tc>
        <w:tc>
          <w:tcPr>
            <w:tcW w:w="3856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/>
                <w:color w:val="FF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1"/>
                <w:szCs w:val="21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{{wsContact}} {{wsPhone}} </w:t>
            </w:r>
            <w:r>
              <w:rPr>
                <w:rFonts w:hint="eastAsia" w:ascii="宋体" w:hAnsi="宋体"/>
                <w:b/>
                <w:color w:val="FF0000"/>
                <w:sz w:val="21"/>
                <w:szCs w:val="21"/>
                <w:lang w:val="en-US" w:eastAsia="zh-CN"/>
              </w:rPr>
              <w:t>{{wsAddress}}</w:t>
            </w:r>
          </w:p>
        </w:tc>
      </w:tr>
      <w:tr>
        <w:trPr>
          <w:trHeight w:val="1101" w:hRule="atLeast"/>
        </w:trPr>
        <w:tc>
          <w:tcPr>
            <w:tcW w:w="90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{{cargoList}}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 xml:space="preserve">DESCRIPTION 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OF GOODS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品</w:t>
            </w:r>
            <w:r>
              <w:rPr>
                <w:rStyle w:val="21"/>
                <w:rFonts w:eastAsia=""/>
                <w:sz w:val="18"/>
                <w:szCs w:val="18"/>
                <w:lang w:bidi="ar"/>
              </w:rPr>
              <w:t xml:space="preserve"> </w:t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名（填写中文）</w:t>
            </w:r>
          </w:p>
        </w:tc>
        <w:tc>
          <w:tcPr>
            <w:tcW w:w="607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18"/>
                <w:szCs w:val="18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HS CODE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海关编码</w:t>
            </w:r>
          </w:p>
        </w:tc>
        <w:tc>
          <w:tcPr>
            <w:tcW w:w="433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18"/>
                <w:szCs w:val="18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use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用途</w:t>
            </w:r>
          </w:p>
        </w:tc>
        <w:tc>
          <w:tcPr>
            <w:tcW w:w="659" w:type="pct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18"/>
                <w:szCs w:val="18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Material</w:t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材质</w:t>
            </w:r>
            <w:r>
              <w:rPr>
                <w:rStyle w:val="21"/>
                <w:rFonts w:eastAsia=""/>
                <w:sz w:val="18"/>
                <w:szCs w:val="18"/>
                <w:lang w:bidi="ar"/>
              </w:rPr>
              <w:t>*Logo</w:t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品牌</w:t>
            </w:r>
          </w:p>
        </w:tc>
        <w:tc>
          <w:tcPr>
            <w:tcW w:w="527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UNIT PRICE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单价(USD)</w:t>
            </w:r>
          </w:p>
        </w:tc>
        <w:tc>
          <w:tcPr>
            <w:tcW w:w="515" w:type="pct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cs="Arial" w:eastAsiaTheme="minorEastAsia"/>
                <w:color w:val="FF0000"/>
                <w:sz w:val="18"/>
                <w:szCs w:val="18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WEIGHT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重量(</w:t>
            </w:r>
            <w:r>
              <w:rPr>
                <w:rStyle w:val="21"/>
                <w:rFonts w:eastAsia=""/>
                <w:sz w:val="18"/>
                <w:szCs w:val="18"/>
                <w:lang w:bidi="ar"/>
              </w:rPr>
              <w:t>KG</w:t>
            </w:r>
            <w:r>
              <w:rPr>
                <w:rStyle w:val="21"/>
                <w:rFonts w:hint="eastAsia" w:eastAsiaTheme="minorEastAsia"/>
                <w:sz w:val="18"/>
                <w:szCs w:val="18"/>
                <w:lang w:bidi="ar"/>
              </w:rPr>
              <w:t>)</w:t>
            </w:r>
          </w:p>
        </w:tc>
        <w:tc>
          <w:tcPr>
            <w:tcW w:w="586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 w:val="18"/>
                <w:szCs w:val="18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QUANTITY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数</w:t>
            </w:r>
            <w:r>
              <w:rPr>
                <w:rStyle w:val="21"/>
                <w:rFonts w:eastAsia=""/>
                <w:sz w:val="18"/>
                <w:szCs w:val="18"/>
                <w:lang w:bidi="ar"/>
              </w:rPr>
              <w:t xml:space="preserve">  </w:t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量</w:t>
            </w:r>
          </w:p>
        </w:tc>
        <w:tc>
          <w:tcPr>
            <w:tcW w:w="764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" w:cs="Arial"/>
                <w:color w:val="FF0000"/>
                <w:sz w:val="18"/>
                <w:szCs w:val="18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>VALUE</w:t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ascii="Arial" w:hAnsi="Arial" w:eastAsia="" w:cs="Arial"/>
                <w:color w:val="FF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Style w:val="18"/>
                <w:rFonts w:hint="default"/>
                <w:sz w:val="18"/>
                <w:szCs w:val="18"/>
                <w:lang w:bidi="ar"/>
              </w:rPr>
              <w:t>金额(USD)</w:t>
            </w:r>
          </w:p>
        </w:tc>
      </w:tr>
      <w:tr>
        <w:trPr>
          <w:trHeight w:val="426" w:hRule="atLeast"/>
        </w:trPr>
        <w:tc>
          <w:tcPr>
            <w:tcW w:w="9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[goodsName]</w:t>
            </w:r>
          </w:p>
        </w:tc>
        <w:tc>
          <w:tcPr>
            <w:tcW w:w="607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hscode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purpose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</w:p>
        </w:tc>
        <w:tc>
          <w:tcPr>
            <w:tcW w:w="659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material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brand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price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</w:p>
        </w:tc>
        <w:tc>
          <w:tcPr>
            <w:tcW w:w="5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[weight]</w:t>
            </w:r>
          </w:p>
        </w:tc>
        <w:tc>
          <w:tcPr>
            <w:tcW w:w="5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[cargoQty]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totalPrice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</w:p>
        </w:tc>
      </w:tr>
      <w:tr>
        <w:trPr>
          <w:trHeight w:val="426" w:hRule="atLeast"/>
        </w:trPr>
        <w:tc>
          <w:tcPr>
            <w:tcW w:w="9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 w:val="0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  <w:lang w:val="en-US" w:eastAsia="zh-CN"/>
              </w:rPr>
              <w:t>订单备注</w:t>
            </w:r>
          </w:p>
        </w:tc>
        <w:tc>
          <w:tcPr>
            <w:tcW w:w="4094" w:type="pct"/>
            <w:gridSpan w:val="1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/>
                <w:b/>
                <w:bCs w:val="0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18"/>
                <w:szCs w:val="18"/>
                <w:lang w:val="en-US" w:eastAsia="zh-CN"/>
              </w:rPr>
              <w:t>{{orderRem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 w:val="0"/>
                <w:color w:val="000000"/>
                <w:sz w:val="18"/>
                <w:szCs w:val="18"/>
                <w:lang w:val="en-US" w:eastAsia="zh-CN"/>
              </w:rPr>
              <w:t>ark}}</w:t>
            </w:r>
          </w:p>
        </w:tc>
      </w:tr>
      <w:tr>
        <w:trPr>
          <w:trHeight w:val="392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FF0000"/>
                <w:kern w:val="0"/>
                <w:sz w:val="18"/>
                <w:szCs w:val="18"/>
                <w:lang w:bidi="ar"/>
              </w:rPr>
              <w:t>一、材质、HS编码可通过网址查货物通关所需要素http://www.hscode.net/IntegrateQueries/QueryYS</w:t>
            </w:r>
          </w:p>
        </w:tc>
      </w:tr>
      <w:tr>
        <w:trPr>
          <w:trHeight w:val="499" w:hRule="atLeast"/>
        </w:trPr>
        <w:tc>
          <w:tcPr>
            <w:tcW w:w="4235" w:type="pct"/>
            <w:gridSpan w:val="1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  <w:lang w:bidi="ar"/>
              </w:rPr>
              <w:t>合计（</w:t>
            </w:r>
            <w:r>
              <w:rPr>
                <w:rStyle w:val="22"/>
                <w:sz w:val="21"/>
                <w:szCs w:val="21"/>
                <w:lang w:bidi="ar"/>
              </w:rPr>
              <w:t>USD</w:t>
            </w:r>
            <w:r>
              <w:rPr>
                <w:rFonts w:hint="eastAsia" w:ascii="宋体" w:hAnsi="宋体"/>
                <w:color w:val="FF0000"/>
                <w:kern w:val="0"/>
                <w:szCs w:val="21"/>
                <w:lang w:bidi="ar"/>
              </w:rPr>
              <w:t>）</w:t>
            </w:r>
            <w:r>
              <w:rPr>
                <w:rStyle w:val="22"/>
                <w:sz w:val="21"/>
                <w:szCs w:val="21"/>
                <w:lang w:bidi="ar"/>
              </w:rPr>
              <w:t>TOTAL</w:t>
            </w:r>
            <w:r>
              <w:rPr>
                <w:rStyle w:val="22"/>
                <w:rFonts w:hint="eastAsia"/>
                <w:sz w:val="21"/>
                <w:szCs w:val="21"/>
                <w:lang w:bidi="ar"/>
              </w:rPr>
              <w:t>: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" w:cs="Arial"/>
                <w:color w:val="FF0000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Cs w:val="21"/>
                <w:lang w:bidi="ar"/>
              </w:rPr>
              <w:t>$</w:t>
            </w:r>
            <w:r>
              <w:rPr>
                <w:rFonts w:hint="eastAsia" w:ascii="Arial" w:hAnsi="Arial" w:eastAsia="" w:cs="Arial"/>
                <w:color w:val="FF0000"/>
                <w:kern w:val="0"/>
                <w:szCs w:val="21"/>
                <w:lang w:val="en-US" w:eastAsia="zh-CN" w:bidi="ar"/>
              </w:rPr>
              <w:t>{{</w:t>
            </w:r>
            <w:r>
              <w:rPr>
                <w:rFonts w:hint="eastAsia" w:ascii="宋体" w:hAnsi="宋体"/>
                <w:b/>
                <w:color w:val="FF0000"/>
                <w:szCs w:val="21"/>
                <w:lang w:val="en-US" w:eastAsia="zh-CN"/>
              </w:rPr>
              <w:t>totalAllPrice}}</w:t>
            </w:r>
            <w:r>
              <w:rPr>
                <w:rFonts w:ascii="Arial" w:hAnsi="Arial" w:eastAsia="" w:cs="Arial"/>
                <w:color w:val="FF0000"/>
                <w:kern w:val="0"/>
                <w:szCs w:val="21"/>
                <w:lang w:bidi="ar"/>
              </w:rPr>
              <w:t xml:space="preserve"> </w:t>
            </w:r>
          </w:p>
        </w:tc>
      </w:tr>
      <w:tr>
        <w:trPr>
          <w:trHeight w:val="943" w:hRule="atLeast"/>
        </w:trPr>
        <w:tc>
          <w:tcPr>
            <w:tcW w:w="5000" w:type="pct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  <w:t>I hereby certify the information on this declaration is true and correct to the best of my knowledge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，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br w:type="textWrapping"/>
            </w:r>
            <w:r>
              <w:rPr>
                <w:rStyle w:val="20"/>
                <w:rFonts w:eastAsia=""/>
                <w:sz w:val="21"/>
                <w:szCs w:val="21"/>
                <w:lang w:bidi="ar"/>
              </w:rPr>
              <w:t>and that the contents of this shipment are as stated above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。</w:t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br w:type="textWrapping"/>
            </w:r>
            <w:r>
              <w:rPr>
                <w:rStyle w:val="19"/>
                <w:rFonts w:hint="default"/>
                <w:sz w:val="21"/>
                <w:szCs w:val="21"/>
                <w:lang w:bidi="ar"/>
              </w:rPr>
              <w:t>本人仅此证明以上所申报属实。</w:t>
            </w:r>
          </w:p>
        </w:tc>
      </w:tr>
      <w:tr>
        <w:trPr>
          <w:trHeight w:val="407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  <w:t>SIGNATURE</w:t>
            </w:r>
          </w:p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 w:ascii="Arial" w:hAnsi="Arial" w:eastAsia="" w:cs="Arial"/>
                <w:color w:val="000000"/>
                <w:kern w:val="0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bidi="ar"/>
              </w:rPr>
              <w:t>寄件人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 w:bidi="ar"/>
              </w:rPr>
              <w:t>签名)</w:t>
            </w:r>
          </w:p>
        </w:tc>
        <w:tc>
          <w:tcPr>
            <w:tcW w:w="8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szCs w:val="21"/>
              </w:rPr>
            </w:pPr>
          </w:p>
        </w:tc>
        <w:tc>
          <w:tcPr>
            <w:tcW w:w="557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  <w:t>DATE</w:t>
            </w:r>
          </w:p>
          <w:p>
            <w:pPr>
              <w:jc w:val="center"/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bidi="ar"/>
              </w:rPr>
              <w:t>日期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 w:bidi="ar"/>
              </w:rPr>
              <w:t>)</w:t>
            </w:r>
          </w:p>
        </w:tc>
        <w:tc>
          <w:tcPr>
            <w:tcW w:w="1092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Arial" w:hAnsi="Arial" w:eastAsia="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{{estDate}}</w:t>
            </w:r>
          </w:p>
        </w:tc>
        <w:tc>
          <w:tcPr>
            <w:tcW w:w="4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  <w:lang w:bidi="ar"/>
              </w:rPr>
              <w:t>收件员</w:t>
            </w:r>
          </w:p>
        </w:tc>
        <w:tc>
          <w:tcPr>
            <w:tcW w:w="9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  <w:t>{{salesmen}}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{{salesmenPhone}}</w:t>
            </w:r>
          </w:p>
        </w:tc>
      </w:tr>
      <w:tr>
        <w:trPr>
          <w:trHeight w:val="339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" w:cs="Arial"/>
                <w:color w:val="FF0000"/>
                <w:szCs w:val="21"/>
              </w:rPr>
            </w:pPr>
            <w:r>
              <w:rPr>
                <w:rFonts w:ascii="Arial" w:hAnsi="Arial" w:eastAsia="" w:cs="Arial"/>
                <w:color w:val="FF0000"/>
                <w:kern w:val="0"/>
                <w:szCs w:val="21"/>
                <w:lang w:bidi="ar"/>
              </w:rPr>
              <w:t>The red part is the important information, the information must be correct</w:t>
            </w:r>
          </w:p>
        </w:tc>
      </w:tr>
      <w:tr>
        <w:trPr>
          <w:trHeight w:val="366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FF0000"/>
                <w:kern w:val="0"/>
                <w:szCs w:val="21"/>
                <w:lang w:bidi="ar"/>
              </w:rPr>
              <w:t>红色部分为重要信息，必填项目，且信息必须正确 监督电话：400-025-7080</w:t>
            </w:r>
          </w:p>
        </w:tc>
      </w:tr>
    </w:tbl>
    <w:p>
      <w:pPr>
        <w:snapToGrid w:val="0"/>
        <w:spacing w:line="360" w:lineRule="auto"/>
        <w:jc w:val="left"/>
        <w:rPr>
          <w:rFonts w:hint="eastAsia" w:ascii="宋体" w:hAnsi="宋体"/>
          <w:b/>
          <w:bCs/>
          <w:color w:val="000000"/>
          <w:sz w:val="24"/>
          <w:szCs w:val="24"/>
        </w:rPr>
      </w:pPr>
    </w:p>
    <w:sectPr>
      <w:pgSz w:w="11906" w:h="16838"/>
      <w:pgMar w:top="720" w:right="720" w:bottom="720" w:left="720" w:header="5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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4MWRhZGUyYzcwZTY5MzA3NTIwYjdhZTU5MWRmMjcifQ=="/>
  </w:docVars>
  <w:rsids>
    <w:rsidRoot w:val="00582E1D"/>
    <w:rsid w:val="000656CD"/>
    <w:rsid w:val="00073455"/>
    <w:rsid w:val="000875B9"/>
    <w:rsid w:val="000B3009"/>
    <w:rsid w:val="000E1C9E"/>
    <w:rsid w:val="00105B4C"/>
    <w:rsid w:val="00132BC3"/>
    <w:rsid w:val="00155EAB"/>
    <w:rsid w:val="0018106C"/>
    <w:rsid w:val="00181BD6"/>
    <w:rsid w:val="00244937"/>
    <w:rsid w:val="002A562D"/>
    <w:rsid w:val="002F4494"/>
    <w:rsid w:val="00351A86"/>
    <w:rsid w:val="00352EEC"/>
    <w:rsid w:val="003550AC"/>
    <w:rsid w:val="003651C6"/>
    <w:rsid w:val="003958F9"/>
    <w:rsid w:val="0042442D"/>
    <w:rsid w:val="00524049"/>
    <w:rsid w:val="00582E1D"/>
    <w:rsid w:val="0059727C"/>
    <w:rsid w:val="005974FA"/>
    <w:rsid w:val="005A070D"/>
    <w:rsid w:val="005B255E"/>
    <w:rsid w:val="005B258D"/>
    <w:rsid w:val="005D0D6E"/>
    <w:rsid w:val="005F74CC"/>
    <w:rsid w:val="006079CB"/>
    <w:rsid w:val="00643568"/>
    <w:rsid w:val="00680C3A"/>
    <w:rsid w:val="00683133"/>
    <w:rsid w:val="00686A0A"/>
    <w:rsid w:val="006B509D"/>
    <w:rsid w:val="00752A90"/>
    <w:rsid w:val="00792E7F"/>
    <w:rsid w:val="007E7548"/>
    <w:rsid w:val="008021DB"/>
    <w:rsid w:val="00803C08"/>
    <w:rsid w:val="008218E9"/>
    <w:rsid w:val="00867593"/>
    <w:rsid w:val="008F4758"/>
    <w:rsid w:val="009866F3"/>
    <w:rsid w:val="009C5F00"/>
    <w:rsid w:val="009E417C"/>
    <w:rsid w:val="00A00A73"/>
    <w:rsid w:val="00A04A0A"/>
    <w:rsid w:val="00A87D62"/>
    <w:rsid w:val="00BC6604"/>
    <w:rsid w:val="00BE76E7"/>
    <w:rsid w:val="00C21190"/>
    <w:rsid w:val="00C503E9"/>
    <w:rsid w:val="00C7433D"/>
    <w:rsid w:val="00CC1D7F"/>
    <w:rsid w:val="00CC2A46"/>
    <w:rsid w:val="00CE26CC"/>
    <w:rsid w:val="00CF0926"/>
    <w:rsid w:val="00CF2E12"/>
    <w:rsid w:val="00D161B6"/>
    <w:rsid w:val="00DC4ABA"/>
    <w:rsid w:val="00DF4526"/>
    <w:rsid w:val="00DF486A"/>
    <w:rsid w:val="00E0084C"/>
    <w:rsid w:val="00E00D62"/>
    <w:rsid w:val="00E04616"/>
    <w:rsid w:val="00E244DD"/>
    <w:rsid w:val="00E46842"/>
    <w:rsid w:val="00E63480"/>
    <w:rsid w:val="00EA5591"/>
    <w:rsid w:val="00EA559D"/>
    <w:rsid w:val="00F22B58"/>
    <w:rsid w:val="00F32692"/>
    <w:rsid w:val="00F47151"/>
    <w:rsid w:val="00F53550"/>
    <w:rsid w:val="00F9290F"/>
    <w:rsid w:val="00FD067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F4B540F"/>
    <w:rsid w:val="0FB456CA"/>
    <w:rsid w:val="0FDC2DDA"/>
    <w:rsid w:val="0FFBE868"/>
    <w:rsid w:val="0FFED16C"/>
    <w:rsid w:val="10437371"/>
    <w:rsid w:val="10630C27"/>
    <w:rsid w:val="108E58DC"/>
    <w:rsid w:val="10F76BA6"/>
    <w:rsid w:val="12665DA3"/>
    <w:rsid w:val="12B45DDC"/>
    <w:rsid w:val="139846BB"/>
    <w:rsid w:val="13FC25B3"/>
    <w:rsid w:val="14A2077C"/>
    <w:rsid w:val="14FDA6C2"/>
    <w:rsid w:val="15992DE6"/>
    <w:rsid w:val="15D047DE"/>
    <w:rsid w:val="16C71B6B"/>
    <w:rsid w:val="16E10C02"/>
    <w:rsid w:val="16FD41C3"/>
    <w:rsid w:val="170B670F"/>
    <w:rsid w:val="174C0841"/>
    <w:rsid w:val="175E2CE2"/>
    <w:rsid w:val="179AF1A7"/>
    <w:rsid w:val="179D00B0"/>
    <w:rsid w:val="18970522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97E390"/>
    <w:rsid w:val="1ED135DC"/>
    <w:rsid w:val="1F99E58B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AEC39B"/>
    <w:rsid w:val="29B0200C"/>
    <w:rsid w:val="29FFCFF2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EFFC69F"/>
    <w:rsid w:val="2FB00FA7"/>
    <w:rsid w:val="2FBB5466"/>
    <w:rsid w:val="2FC432E0"/>
    <w:rsid w:val="2FD5EEAF"/>
    <w:rsid w:val="2FDCA806"/>
    <w:rsid w:val="2FF83CCD"/>
    <w:rsid w:val="2FF97312"/>
    <w:rsid w:val="30534512"/>
    <w:rsid w:val="306E690A"/>
    <w:rsid w:val="3079518D"/>
    <w:rsid w:val="31085D41"/>
    <w:rsid w:val="317A1E86"/>
    <w:rsid w:val="31F51219"/>
    <w:rsid w:val="323D7C6C"/>
    <w:rsid w:val="32CF5D91"/>
    <w:rsid w:val="33236D3F"/>
    <w:rsid w:val="338800B9"/>
    <w:rsid w:val="33BE4123"/>
    <w:rsid w:val="33F70F82"/>
    <w:rsid w:val="34133B93"/>
    <w:rsid w:val="34207F37"/>
    <w:rsid w:val="34683A47"/>
    <w:rsid w:val="34C81F3B"/>
    <w:rsid w:val="35242EBE"/>
    <w:rsid w:val="3584082D"/>
    <w:rsid w:val="35BC2E94"/>
    <w:rsid w:val="35E3227C"/>
    <w:rsid w:val="362A088E"/>
    <w:rsid w:val="366870B2"/>
    <w:rsid w:val="36C26078"/>
    <w:rsid w:val="36C80388"/>
    <w:rsid w:val="36FAA04D"/>
    <w:rsid w:val="375F2C1A"/>
    <w:rsid w:val="378ADB66"/>
    <w:rsid w:val="37BFA8C5"/>
    <w:rsid w:val="37C27D83"/>
    <w:rsid w:val="37E2505A"/>
    <w:rsid w:val="37FF66A9"/>
    <w:rsid w:val="39374CB2"/>
    <w:rsid w:val="393B7F1F"/>
    <w:rsid w:val="3A363D12"/>
    <w:rsid w:val="3AE80991"/>
    <w:rsid w:val="3AF7BC50"/>
    <w:rsid w:val="3B17089D"/>
    <w:rsid w:val="3B1FE098"/>
    <w:rsid w:val="3C8451CF"/>
    <w:rsid w:val="3C9D0465"/>
    <w:rsid w:val="3CAD7877"/>
    <w:rsid w:val="3D251A29"/>
    <w:rsid w:val="3D2E8CD5"/>
    <w:rsid w:val="3D2F126F"/>
    <w:rsid w:val="3D3778D6"/>
    <w:rsid w:val="3D860362"/>
    <w:rsid w:val="3D987546"/>
    <w:rsid w:val="3E9C6948"/>
    <w:rsid w:val="3EDBDC48"/>
    <w:rsid w:val="3F2C1F5A"/>
    <w:rsid w:val="3F7F6C16"/>
    <w:rsid w:val="3FA00E15"/>
    <w:rsid w:val="3FB000D0"/>
    <w:rsid w:val="3FBBA080"/>
    <w:rsid w:val="3FBF5AF3"/>
    <w:rsid w:val="3FDFA4FE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65328A5"/>
    <w:rsid w:val="469B4EF0"/>
    <w:rsid w:val="46FB3677"/>
    <w:rsid w:val="483346F8"/>
    <w:rsid w:val="487D17D2"/>
    <w:rsid w:val="488F6235"/>
    <w:rsid w:val="48F525BB"/>
    <w:rsid w:val="4998280A"/>
    <w:rsid w:val="49D91C96"/>
    <w:rsid w:val="4A407C33"/>
    <w:rsid w:val="4A4144A6"/>
    <w:rsid w:val="4B3A4EBF"/>
    <w:rsid w:val="4B954E50"/>
    <w:rsid w:val="4B99381D"/>
    <w:rsid w:val="4BB45AA1"/>
    <w:rsid w:val="4BF43338"/>
    <w:rsid w:val="4CE32D4F"/>
    <w:rsid w:val="4D3C0C32"/>
    <w:rsid w:val="4D7B58BE"/>
    <w:rsid w:val="4EA53ADC"/>
    <w:rsid w:val="4EB26E94"/>
    <w:rsid w:val="4EFF8781"/>
    <w:rsid w:val="4FDF7C71"/>
    <w:rsid w:val="4FEA2237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52D7EAC"/>
    <w:rsid w:val="556A25BA"/>
    <w:rsid w:val="55AE5D60"/>
    <w:rsid w:val="565B4A8B"/>
    <w:rsid w:val="567847F4"/>
    <w:rsid w:val="568C6952"/>
    <w:rsid w:val="5735094A"/>
    <w:rsid w:val="57686CBB"/>
    <w:rsid w:val="58020D88"/>
    <w:rsid w:val="5806183C"/>
    <w:rsid w:val="58A32B59"/>
    <w:rsid w:val="58B82010"/>
    <w:rsid w:val="598368E0"/>
    <w:rsid w:val="59A03E2D"/>
    <w:rsid w:val="59B3209D"/>
    <w:rsid w:val="59DA3329"/>
    <w:rsid w:val="59EF55D6"/>
    <w:rsid w:val="5A0B29F7"/>
    <w:rsid w:val="5A2F354C"/>
    <w:rsid w:val="5A9425D6"/>
    <w:rsid w:val="5AF63FEF"/>
    <w:rsid w:val="5B7E34BA"/>
    <w:rsid w:val="5BA2617A"/>
    <w:rsid w:val="5C2E5220"/>
    <w:rsid w:val="5C643711"/>
    <w:rsid w:val="5CEF0C7D"/>
    <w:rsid w:val="5D4B6E32"/>
    <w:rsid w:val="5D7FDDD3"/>
    <w:rsid w:val="5DCBD6A9"/>
    <w:rsid w:val="5DEB8714"/>
    <w:rsid w:val="5DF71A2C"/>
    <w:rsid w:val="5E5D1933"/>
    <w:rsid w:val="5E9C20DA"/>
    <w:rsid w:val="5EA70998"/>
    <w:rsid w:val="5EB74C35"/>
    <w:rsid w:val="5EBE1599"/>
    <w:rsid w:val="5EE74938"/>
    <w:rsid w:val="5EF56263"/>
    <w:rsid w:val="5F4F86FD"/>
    <w:rsid w:val="5F7A9F58"/>
    <w:rsid w:val="5FBD2C0F"/>
    <w:rsid w:val="5FC7F848"/>
    <w:rsid w:val="5FF76B5F"/>
    <w:rsid w:val="5FF7D11B"/>
    <w:rsid w:val="6018473A"/>
    <w:rsid w:val="617619D4"/>
    <w:rsid w:val="61841DF5"/>
    <w:rsid w:val="628A3F58"/>
    <w:rsid w:val="62A95015"/>
    <w:rsid w:val="633C52C5"/>
    <w:rsid w:val="63F363BE"/>
    <w:rsid w:val="647E5A96"/>
    <w:rsid w:val="64EB6ED3"/>
    <w:rsid w:val="65C36C1B"/>
    <w:rsid w:val="668D74AE"/>
    <w:rsid w:val="6737D68F"/>
    <w:rsid w:val="678F5D14"/>
    <w:rsid w:val="67FFF4B0"/>
    <w:rsid w:val="686959D9"/>
    <w:rsid w:val="68F363CC"/>
    <w:rsid w:val="698E7388"/>
    <w:rsid w:val="69A80231"/>
    <w:rsid w:val="6A0D16AE"/>
    <w:rsid w:val="6A6B01BD"/>
    <w:rsid w:val="6AA16A4E"/>
    <w:rsid w:val="6AD2689E"/>
    <w:rsid w:val="6AD35443"/>
    <w:rsid w:val="6B4E1DBE"/>
    <w:rsid w:val="6BA55688"/>
    <w:rsid w:val="6C2A5AC6"/>
    <w:rsid w:val="6C89144D"/>
    <w:rsid w:val="6CA43023"/>
    <w:rsid w:val="6CEBD980"/>
    <w:rsid w:val="6D7C7DB1"/>
    <w:rsid w:val="6D7E0B5E"/>
    <w:rsid w:val="6DC5DF9B"/>
    <w:rsid w:val="6E5D89DA"/>
    <w:rsid w:val="6EFF3390"/>
    <w:rsid w:val="6EFF938E"/>
    <w:rsid w:val="6F3A5C80"/>
    <w:rsid w:val="6F712261"/>
    <w:rsid w:val="6FB76B53"/>
    <w:rsid w:val="6FD7E150"/>
    <w:rsid w:val="6FED13B7"/>
    <w:rsid w:val="6FFFD6FC"/>
    <w:rsid w:val="70781CEC"/>
    <w:rsid w:val="707B5D99"/>
    <w:rsid w:val="71C76387"/>
    <w:rsid w:val="71EFE1B9"/>
    <w:rsid w:val="71FA6D5E"/>
    <w:rsid w:val="71FC20E2"/>
    <w:rsid w:val="72085787"/>
    <w:rsid w:val="7219570C"/>
    <w:rsid w:val="72211918"/>
    <w:rsid w:val="728810A6"/>
    <w:rsid w:val="72C37B49"/>
    <w:rsid w:val="73363B5A"/>
    <w:rsid w:val="734290C7"/>
    <w:rsid w:val="739E1612"/>
    <w:rsid w:val="74748A20"/>
    <w:rsid w:val="74AF04F9"/>
    <w:rsid w:val="74F39484"/>
    <w:rsid w:val="74FF8F9C"/>
    <w:rsid w:val="754B7577"/>
    <w:rsid w:val="756C136A"/>
    <w:rsid w:val="76120095"/>
    <w:rsid w:val="767F7A66"/>
    <w:rsid w:val="768F36E9"/>
    <w:rsid w:val="769B008A"/>
    <w:rsid w:val="776E579F"/>
    <w:rsid w:val="7788441C"/>
    <w:rsid w:val="77DAFF2B"/>
    <w:rsid w:val="77F53E9E"/>
    <w:rsid w:val="77F6A34E"/>
    <w:rsid w:val="77F7AD57"/>
    <w:rsid w:val="78F849D8"/>
    <w:rsid w:val="797FDFD2"/>
    <w:rsid w:val="79BD656A"/>
    <w:rsid w:val="79BFCB25"/>
    <w:rsid w:val="79EEC6A0"/>
    <w:rsid w:val="79FFAC8D"/>
    <w:rsid w:val="7A085A7A"/>
    <w:rsid w:val="7A4A61C3"/>
    <w:rsid w:val="7A6147D7"/>
    <w:rsid w:val="7A801B46"/>
    <w:rsid w:val="7AD6A5BD"/>
    <w:rsid w:val="7B78EA8F"/>
    <w:rsid w:val="7B8B0BF5"/>
    <w:rsid w:val="7B94423A"/>
    <w:rsid w:val="7BEBA709"/>
    <w:rsid w:val="7BEF5E6C"/>
    <w:rsid w:val="7BFAD334"/>
    <w:rsid w:val="7C153399"/>
    <w:rsid w:val="7C71303A"/>
    <w:rsid w:val="7CE34539"/>
    <w:rsid w:val="7D796C4C"/>
    <w:rsid w:val="7DC46119"/>
    <w:rsid w:val="7DD8A31A"/>
    <w:rsid w:val="7DEF932C"/>
    <w:rsid w:val="7DF58FC2"/>
    <w:rsid w:val="7DFF69E2"/>
    <w:rsid w:val="7E2F1A3C"/>
    <w:rsid w:val="7E676204"/>
    <w:rsid w:val="7E7F6096"/>
    <w:rsid w:val="7E7F7AD2"/>
    <w:rsid w:val="7ED700CE"/>
    <w:rsid w:val="7EFF968D"/>
    <w:rsid w:val="7EFF9BDB"/>
    <w:rsid w:val="7F5B36D3"/>
    <w:rsid w:val="7F5C05D3"/>
    <w:rsid w:val="7F93FF0A"/>
    <w:rsid w:val="7FCC0FA6"/>
    <w:rsid w:val="7FD799EB"/>
    <w:rsid w:val="7FEDED13"/>
    <w:rsid w:val="7FEFD556"/>
    <w:rsid w:val="7FF3E2C6"/>
    <w:rsid w:val="7FFEC0D2"/>
    <w:rsid w:val="835DBB77"/>
    <w:rsid w:val="8CDF9B19"/>
    <w:rsid w:val="8FEF9645"/>
    <w:rsid w:val="92BF1062"/>
    <w:rsid w:val="96BFF37D"/>
    <w:rsid w:val="98FB36FB"/>
    <w:rsid w:val="9BEF4825"/>
    <w:rsid w:val="9DFF7FF8"/>
    <w:rsid w:val="9FBEF046"/>
    <w:rsid w:val="9FF62104"/>
    <w:rsid w:val="B1BF8580"/>
    <w:rsid w:val="B3CF2B86"/>
    <w:rsid w:val="B57363CB"/>
    <w:rsid w:val="B6AD731E"/>
    <w:rsid w:val="BBA754B2"/>
    <w:rsid w:val="BDB764DC"/>
    <w:rsid w:val="BDF5CF73"/>
    <w:rsid w:val="BF57CFF8"/>
    <w:rsid w:val="BF6FBF42"/>
    <w:rsid w:val="BFBDD15F"/>
    <w:rsid w:val="BFE8828B"/>
    <w:rsid w:val="C74E267F"/>
    <w:rsid w:val="CD7FE8B9"/>
    <w:rsid w:val="CDF709A2"/>
    <w:rsid w:val="CFC705E8"/>
    <w:rsid w:val="CFDF969F"/>
    <w:rsid w:val="CFE3BB9B"/>
    <w:rsid w:val="D4B7619E"/>
    <w:rsid w:val="D4FFE85E"/>
    <w:rsid w:val="D7530736"/>
    <w:rsid w:val="D7F7618A"/>
    <w:rsid w:val="D7FF5299"/>
    <w:rsid w:val="DA5D45DD"/>
    <w:rsid w:val="DA9F2F7C"/>
    <w:rsid w:val="DE7F9103"/>
    <w:rsid w:val="DF26A847"/>
    <w:rsid w:val="DF7D36AA"/>
    <w:rsid w:val="DFDB141A"/>
    <w:rsid w:val="DFDEDFA5"/>
    <w:rsid w:val="E1EFC542"/>
    <w:rsid w:val="E38D103C"/>
    <w:rsid w:val="E38F9371"/>
    <w:rsid w:val="E7471C1D"/>
    <w:rsid w:val="E7DD4D6B"/>
    <w:rsid w:val="E9D7646B"/>
    <w:rsid w:val="E9FB3E82"/>
    <w:rsid w:val="EBC36DE9"/>
    <w:rsid w:val="ECC1FF38"/>
    <w:rsid w:val="EE7F077A"/>
    <w:rsid w:val="EEDA846C"/>
    <w:rsid w:val="EF453B36"/>
    <w:rsid w:val="EF7F1E46"/>
    <w:rsid w:val="EF9DDC91"/>
    <w:rsid w:val="EFDFA0D7"/>
    <w:rsid w:val="EFF49DF2"/>
    <w:rsid w:val="F0DF036C"/>
    <w:rsid w:val="F0F7BBA6"/>
    <w:rsid w:val="F4EB5EC3"/>
    <w:rsid w:val="F4FE3F1A"/>
    <w:rsid w:val="F5FB1F50"/>
    <w:rsid w:val="F6EF7194"/>
    <w:rsid w:val="F76F2BF8"/>
    <w:rsid w:val="F77F0F81"/>
    <w:rsid w:val="F78272EC"/>
    <w:rsid w:val="F7BB5BAD"/>
    <w:rsid w:val="F7FE6ACC"/>
    <w:rsid w:val="F7FF3D27"/>
    <w:rsid w:val="F964F898"/>
    <w:rsid w:val="F9FFDC26"/>
    <w:rsid w:val="FB9FFFFE"/>
    <w:rsid w:val="FBBF2B64"/>
    <w:rsid w:val="FBF3CEB5"/>
    <w:rsid w:val="FBFFE30D"/>
    <w:rsid w:val="FCD7C9FC"/>
    <w:rsid w:val="FCED961B"/>
    <w:rsid w:val="FD7FF22A"/>
    <w:rsid w:val="FDF75915"/>
    <w:rsid w:val="FDFA799F"/>
    <w:rsid w:val="FEFE3FBA"/>
    <w:rsid w:val="FF9BDB25"/>
    <w:rsid w:val="FF9FBE74"/>
    <w:rsid w:val="FFB19B06"/>
    <w:rsid w:val="FFD7126A"/>
    <w:rsid w:val="FFDE8F93"/>
    <w:rsid w:val="FFEE0FCF"/>
    <w:rsid w:val="FFEED829"/>
    <w:rsid w:val="FFF59BC6"/>
    <w:rsid w:val="FFF7F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  <w:style w:type="character" w:customStyle="1" w:styleId="18">
    <w:name w:val="font9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9">
    <w:name w:val="font1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11"/>
    <w:basedOn w:val="8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1">
    <w:name w:val="font41"/>
    <w:basedOn w:val="8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2">
    <w:name w:val="font112"/>
    <w:basedOn w:val="8"/>
    <w:qFormat/>
    <w:uiPriority w:val="0"/>
    <w:rPr>
      <w:rFonts w:hint="default" w:ascii="Arial" w:hAnsi="Arial" w:cs="Arial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213</Words>
  <Characters>1219</Characters>
  <Lines>10</Lines>
  <Paragraphs>2</Paragraphs>
  <TotalTime>7</TotalTime>
  <ScaleCrop>false</ScaleCrop>
  <LinksUpToDate>false</LinksUpToDate>
  <CharactersWithSpaces>1430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2023-10-27T10:10:00Z</dcterms:created>
  <dc:creator>Administrator</dc:creator>
  <cp:lastModifiedBy>dong|时米</cp:lastModifiedBy>
  <cp:lastPrinted>2021-06-29T22:43:00Z</cp:lastPrinted>
  <dcterms:modified xsi:type="dcterms:W3CDTF">2025-01-22T14:56:55Z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C7F9BEBC9F6B4E5483029B4A5E5BA709_13</vt:lpwstr>
  </property>
</Properties>
</file>